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5AA" w14:textId="77777777" w:rsidR="0021023D" w:rsidRDefault="0021023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様式第５号（第９条関係）</w:t>
      </w:r>
    </w:p>
    <w:p w14:paraId="50381A09" w14:textId="77777777" w:rsidR="0021023D" w:rsidRDefault="0021023D">
      <w:pPr>
        <w:adjustRightInd/>
        <w:rPr>
          <w:rFonts w:ascii="ＭＳ 明朝"/>
          <w:spacing w:val="2"/>
        </w:rPr>
      </w:pPr>
    </w:p>
    <w:p w14:paraId="134BBCB7" w14:textId="77777777" w:rsidR="0021023D" w:rsidRPr="003D467B" w:rsidRDefault="0021023D">
      <w:pPr>
        <w:adjustRightInd/>
        <w:jc w:val="center"/>
        <w:rPr>
          <w:rFonts w:ascii="ＭＳ 明朝"/>
          <w:spacing w:val="2"/>
          <w:sz w:val="26"/>
          <w:szCs w:val="26"/>
        </w:rPr>
      </w:pPr>
      <w:r w:rsidRPr="003D467B">
        <w:rPr>
          <w:rFonts w:cs="ＭＳ 明朝" w:hint="eastAsia"/>
          <w:sz w:val="26"/>
          <w:szCs w:val="26"/>
        </w:rPr>
        <w:t>手話通訳者等派遣申請書</w:t>
      </w:r>
    </w:p>
    <w:p w14:paraId="5B936C1B" w14:textId="77777777" w:rsidR="0021023D" w:rsidRDefault="0021023D">
      <w:pPr>
        <w:adjustRightInd/>
        <w:rPr>
          <w:rFonts w:ascii="ＭＳ 明朝"/>
          <w:spacing w:val="2"/>
        </w:rPr>
      </w:pPr>
    </w:p>
    <w:p w14:paraId="41A7276B" w14:textId="77777777" w:rsidR="0021023D" w:rsidRDefault="0021023D" w:rsidP="003D467B">
      <w:pPr>
        <w:adjustRightInd/>
        <w:jc w:val="right"/>
        <w:rPr>
          <w:rFonts w:ascii="ＭＳ 明朝"/>
          <w:spacing w:val="2"/>
        </w:rPr>
      </w:pPr>
      <w:r>
        <w:t xml:space="preserve">                                                </w:t>
      </w:r>
      <w:r>
        <w:rPr>
          <w:rFonts w:cs="ＭＳ 明朝" w:hint="eastAsia"/>
        </w:rPr>
        <w:t xml:space="preserve">　　　　年　　　月　　　日</w:t>
      </w:r>
    </w:p>
    <w:p w14:paraId="44A00505" w14:textId="77777777" w:rsidR="0021023D" w:rsidRDefault="0021023D">
      <w:pPr>
        <w:adjustRightInd/>
        <w:rPr>
          <w:rFonts w:ascii="ＭＳ 明朝"/>
          <w:spacing w:val="2"/>
        </w:rPr>
      </w:pPr>
    </w:p>
    <w:p w14:paraId="49ED5FCA" w14:textId="77777777" w:rsidR="0021023D" w:rsidRDefault="0021023D" w:rsidP="003D467B">
      <w:pPr>
        <w:adjustRightInd/>
        <w:ind w:firstLineChars="200" w:firstLine="444"/>
        <w:rPr>
          <w:rFonts w:ascii="ＭＳ 明朝"/>
          <w:spacing w:val="2"/>
        </w:rPr>
      </w:pPr>
      <w:r>
        <w:rPr>
          <w:rFonts w:cs="ＭＳ 明朝" w:hint="eastAsia"/>
        </w:rPr>
        <w:t xml:space="preserve">色麻町長　　　　　　</w:t>
      </w:r>
      <w:r w:rsidR="00533960">
        <w:rPr>
          <w:rFonts w:cs="ＭＳ 明朝" w:hint="eastAsia"/>
        </w:rPr>
        <w:t>様</w:t>
      </w:r>
    </w:p>
    <w:p w14:paraId="3280B375" w14:textId="77777777" w:rsidR="0021023D" w:rsidRDefault="0021023D">
      <w:pPr>
        <w:adjustRightInd/>
        <w:rPr>
          <w:rFonts w:ascii="ＭＳ 明朝"/>
          <w:spacing w:val="2"/>
        </w:rPr>
      </w:pPr>
    </w:p>
    <w:p w14:paraId="0E7158A3" w14:textId="77777777" w:rsidR="0021023D" w:rsidRDefault="0021023D">
      <w:pPr>
        <w:adjustRightInd/>
        <w:rPr>
          <w:rFonts w:ascii="ＭＳ 明朝"/>
          <w:spacing w:val="2"/>
        </w:rPr>
      </w:pPr>
      <w:r>
        <w:t xml:space="preserve">                      </w:t>
      </w:r>
      <w:r>
        <w:rPr>
          <w:rFonts w:cs="ＭＳ 明朝" w:hint="eastAsia"/>
        </w:rPr>
        <w:t xml:space="preserve">　　　申請者　住　所</w:t>
      </w:r>
    </w:p>
    <w:p w14:paraId="2D62237B" w14:textId="77777777" w:rsidR="0021023D" w:rsidRDefault="0021023D">
      <w:pPr>
        <w:adjustRightInd/>
        <w:rPr>
          <w:rFonts w:ascii="ＭＳ 明朝"/>
          <w:spacing w:val="2"/>
        </w:rPr>
      </w:pPr>
      <w:r>
        <w:t xml:space="preserve">                                    </w:t>
      </w:r>
      <w:r>
        <w:rPr>
          <w:rFonts w:cs="ＭＳ 明朝" w:hint="eastAsia"/>
        </w:rPr>
        <w:t>氏　名</w:t>
      </w:r>
    </w:p>
    <w:p w14:paraId="28F7FD5A" w14:textId="77777777" w:rsidR="0021023D" w:rsidRDefault="0021023D">
      <w:pPr>
        <w:adjustRightInd/>
        <w:rPr>
          <w:rFonts w:ascii="ＭＳ 明朝"/>
          <w:spacing w:val="2"/>
        </w:rPr>
      </w:pPr>
      <w:r>
        <w:t xml:space="preserve">                                    </w:t>
      </w:r>
      <w:r>
        <w:rPr>
          <w:rFonts w:cs="ＭＳ 明朝" w:hint="eastAsia"/>
        </w:rPr>
        <w:t>連絡先　電話番号</w:t>
      </w:r>
    </w:p>
    <w:p w14:paraId="4CBF2D1A" w14:textId="77777777" w:rsidR="0021023D" w:rsidRDefault="0021023D">
      <w:pPr>
        <w:adjustRightInd/>
        <w:rPr>
          <w:rFonts w:ascii="ＭＳ 明朝"/>
          <w:spacing w:val="2"/>
        </w:rPr>
      </w:pPr>
      <w:r>
        <w:t xml:space="preserve">                                            </w:t>
      </w:r>
      <w:r>
        <w:rPr>
          <w:rFonts w:cs="ＭＳ 明朝" w:hint="eastAsia"/>
        </w:rPr>
        <w:t>ＦＡＸ</w:t>
      </w:r>
    </w:p>
    <w:p w14:paraId="5D321C41" w14:textId="77777777" w:rsidR="0021023D" w:rsidRDefault="0021023D">
      <w:pPr>
        <w:adjustRightInd/>
        <w:rPr>
          <w:rFonts w:ascii="ＭＳ 明朝"/>
          <w:spacing w:val="2"/>
        </w:rPr>
      </w:pPr>
    </w:p>
    <w:p w14:paraId="6672D356" w14:textId="77777777" w:rsidR="0021023D" w:rsidRDefault="0021023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次のとおり手話通訳者等を派遣していただきたく申請します。</w:t>
      </w:r>
    </w:p>
    <w:p w14:paraId="5E226F65" w14:textId="77777777" w:rsidR="0021023D" w:rsidRDefault="0021023D">
      <w:pPr>
        <w:adjustRightInd/>
        <w:rPr>
          <w:rFonts w:ascii="ＭＳ 明朝"/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8065"/>
      </w:tblGrid>
      <w:tr w:rsidR="0021023D" w14:paraId="54497F78" w14:textId="77777777" w:rsidTr="003D467B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857C5" w14:textId="77777777" w:rsidR="0021023D" w:rsidRDefault="0021023D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日　時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C17DA" w14:textId="77777777" w:rsidR="0021023D" w:rsidRDefault="003D467B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 w:rsidR="0021023D">
              <w:rPr>
                <w:rFonts w:cs="ＭＳ 明朝" w:hint="eastAsia"/>
              </w:rPr>
              <w:t>午前　　　　　　　　　午前</w:t>
            </w:r>
          </w:p>
          <w:p w14:paraId="765BE6A0" w14:textId="77777777" w:rsidR="0021023D" w:rsidRDefault="003D467B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 w:rsidR="0021023D">
              <w:rPr>
                <w:rFonts w:cs="ＭＳ 明朝" w:hint="eastAsia"/>
              </w:rPr>
              <w:t xml:space="preserve">年　　月　　日　　　</w:t>
            </w:r>
            <w:r w:rsidR="003C2A0E">
              <w:rPr>
                <w:rFonts w:cs="ＭＳ 明朝" w:hint="eastAsia"/>
              </w:rPr>
              <w:t xml:space="preserve">　</w:t>
            </w:r>
            <w:r w:rsidR="0021023D">
              <w:rPr>
                <w:rFonts w:cs="ＭＳ 明朝" w:hint="eastAsia"/>
              </w:rPr>
              <w:t xml:space="preserve">時　　分　から　　　</w:t>
            </w:r>
            <w:r w:rsidR="003C2A0E">
              <w:rPr>
                <w:rFonts w:cs="ＭＳ 明朝" w:hint="eastAsia"/>
              </w:rPr>
              <w:t xml:space="preserve">　</w:t>
            </w:r>
            <w:r w:rsidR="0021023D">
              <w:rPr>
                <w:rFonts w:cs="ＭＳ 明朝" w:hint="eastAsia"/>
              </w:rPr>
              <w:t>時　　分まで</w:t>
            </w:r>
          </w:p>
          <w:p w14:paraId="3EAB7F90" w14:textId="77777777" w:rsidR="0021023D" w:rsidRDefault="003D467B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 w:rsidR="0021023D">
              <w:rPr>
                <w:rFonts w:cs="ＭＳ 明朝" w:hint="eastAsia"/>
              </w:rPr>
              <w:t>午後　　　　　　　　　午後</w:t>
            </w:r>
          </w:p>
        </w:tc>
      </w:tr>
      <w:tr w:rsidR="0021023D" w14:paraId="4DE3F574" w14:textId="77777777" w:rsidTr="003D467B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BF55D" w14:textId="77777777" w:rsidR="0021023D" w:rsidRDefault="0021023D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行　先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0B14D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61CE9982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21023D" w14:paraId="17D0B4C1" w14:textId="77777777" w:rsidTr="003D467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C4C31" w14:textId="77777777" w:rsidR="0021023D" w:rsidRDefault="0021023D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派遣先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3C09A" w14:textId="77777777" w:rsidR="0021023D" w:rsidRDefault="0021023D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１　自宅　　２　その他（　　　　　　　　　　　　　）</w:t>
            </w:r>
          </w:p>
        </w:tc>
      </w:tr>
      <w:tr w:rsidR="0021023D" w14:paraId="168A2309" w14:textId="77777777" w:rsidTr="003D467B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31DAA" w14:textId="77777777" w:rsidR="0021023D" w:rsidRDefault="0021023D" w:rsidP="003D46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理　由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5DC86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069CB62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65AC4C1C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DF0C263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85E1F3D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0DE147BF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21023D" w14:paraId="0A877311" w14:textId="77777777" w:rsidTr="003D467B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D008" w14:textId="77777777" w:rsidR="0021023D" w:rsidRPr="00990C6B" w:rsidRDefault="0021023D" w:rsidP="00990C6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center"/>
              <w:rPr>
                <w:rFonts w:ascii="ＭＳ 明朝"/>
                <w:spacing w:val="2"/>
              </w:rPr>
            </w:pPr>
            <w:r w:rsidRPr="00990C6B">
              <w:rPr>
                <w:rFonts w:cs="ＭＳ 明朝" w:hint="eastAsia"/>
              </w:rPr>
              <w:t>備　考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B2D9" w14:textId="77777777" w:rsidR="0021023D" w:rsidRPr="00990C6B" w:rsidRDefault="0021023D" w:rsidP="00990C6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spacing w:val="2"/>
              </w:rPr>
            </w:pPr>
          </w:p>
          <w:p w14:paraId="0AED16E9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494A796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5EDEF26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63FC4D7C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61356F3A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9F8F476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EC73E64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7CB14EE7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92CE62F" w14:textId="77777777" w:rsidR="0021023D" w:rsidRDefault="00210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14:paraId="09560C6D" w14:textId="77777777" w:rsidR="0021023D" w:rsidRDefault="0021023D">
      <w:pPr>
        <w:adjustRightInd/>
        <w:rPr>
          <w:rFonts w:ascii="ＭＳ 明朝"/>
          <w:spacing w:val="2"/>
        </w:rPr>
      </w:pPr>
    </w:p>
    <w:sectPr w:rsidR="0021023D" w:rsidSect="003D467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167" w14:textId="77777777" w:rsidR="00BB36F6" w:rsidRDefault="00BB36F6">
      <w:r>
        <w:separator/>
      </w:r>
    </w:p>
  </w:endnote>
  <w:endnote w:type="continuationSeparator" w:id="0">
    <w:p w14:paraId="5043452F" w14:textId="77777777" w:rsidR="00BB36F6" w:rsidRDefault="00BB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5C62" w14:textId="77777777" w:rsidR="00BB36F6" w:rsidRDefault="00BB36F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7A6F47B" w14:textId="77777777" w:rsidR="00BB36F6" w:rsidRDefault="00BB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A78F7"/>
    <w:multiLevelType w:val="hybridMultilevel"/>
    <w:tmpl w:val="BFE41C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846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3D"/>
    <w:rsid w:val="0021023D"/>
    <w:rsid w:val="003C2A0E"/>
    <w:rsid w:val="003D467B"/>
    <w:rsid w:val="0051161B"/>
    <w:rsid w:val="00533960"/>
    <w:rsid w:val="00990C6B"/>
    <w:rsid w:val="00BB36F6"/>
    <w:rsid w:val="00C85712"/>
    <w:rsid w:val="00EE175C"/>
    <w:rsid w:val="00EF6536"/>
    <w:rsid w:val="00F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C073EA"/>
  <w15:chartTrackingRefBased/>
  <w15:docId w15:val="{F9F95B07-3D76-4520-85DC-73C7F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4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467B"/>
    <w:rPr>
      <w:sz w:val="22"/>
      <w:szCs w:val="22"/>
    </w:rPr>
  </w:style>
  <w:style w:type="paragraph" w:styleId="a5">
    <w:name w:val="footer"/>
    <w:basedOn w:val="a"/>
    <w:link w:val="a6"/>
    <w:rsid w:val="003D4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467B"/>
    <w:rPr>
      <w:sz w:val="22"/>
      <w:szCs w:val="22"/>
    </w:rPr>
  </w:style>
  <w:style w:type="paragraph" w:styleId="a7">
    <w:name w:val="List Paragraph"/>
    <w:basedOn w:val="a"/>
    <w:uiPriority w:val="34"/>
    <w:qFormat/>
    <w:rsid w:val="00990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様式第５号（第９条関係）</vt:lpstr>
      <vt:lpstr>様式第５号（第９条関係）</vt:lpstr>
    </vt:vector>
  </TitlesOfParts>
  <Company>色麻町役場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様式第５号（第９条関係）</dc:title>
  <dc:subject/>
  <dc:creator>色麻町役場</dc:creator>
  <cp:keywords/>
  <cp:lastModifiedBy>nakamura</cp:lastModifiedBy>
  <cp:revision>2</cp:revision>
  <cp:lastPrinted>2018-03-06T09:35:00Z</cp:lastPrinted>
  <dcterms:created xsi:type="dcterms:W3CDTF">2023-06-29T05:49:00Z</dcterms:created>
  <dcterms:modified xsi:type="dcterms:W3CDTF">2023-06-29T05:49:00Z</dcterms:modified>
</cp:coreProperties>
</file>