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ED0CB" w14:textId="77777777" w:rsidR="005078CE" w:rsidRPr="000D6B00" w:rsidRDefault="005078CE" w:rsidP="000D6B00">
      <w:pPr>
        <w:overflowPunct w:val="0"/>
        <w:autoSpaceDE w:val="0"/>
        <w:autoSpaceDN w:val="0"/>
        <w:rPr>
          <w:rFonts w:ascii="ＭＳ 明朝"/>
        </w:rPr>
      </w:pPr>
      <w:r w:rsidRPr="000D6B00">
        <w:rPr>
          <w:rFonts w:ascii="ＭＳ 明朝" w:hint="eastAsia"/>
        </w:rPr>
        <w:t>様式第</w:t>
      </w:r>
      <w:r w:rsidRPr="000D6B00">
        <w:rPr>
          <w:rFonts w:ascii="ＭＳ 明朝"/>
        </w:rPr>
        <w:t>1</w:t>
      </w:r>
      <w:r w:rsidRPr="000D6B00">
        <w:rPr>
          <w:rFonts w:ascii="ＭＳ 明朝" w:hint="eastAsia"/>
        </w:rPr>
        <w:t>号（第</w:t>
      </w:r>
      <w:r w:rsidRPr="000D6B00">
        <w:rPr>
          <w:rFonts w:ascii="ＭＳ 明朝"/>
        </w:rPr>
        <w:t>8</w:t>
      </w:r>
      <w:r w:rsidRPr="000D6B00">
        <w:rPr>
          <w:rFonts w:ascii="ＭＳ 明朝" w:hint="eastAsia"/>
        </w:rPr>
        <w:t>条関係）</w:t>
      </w:r>
    </w:p>
    <w:p w14:paraId="4EECC028" w14:textId="77777777" w:rsidR="005078CE" w:rsidRPr="000D6B00" w:rsidRDefault="005078CE" w:rsidP="005078CE">
      <w:pPr>
        <w:rPr>
          <w:rFonts w:ascii="ＭＳ 明朝"/>
        </w:rPr>
      </w:pPr>
    </w:p>
    <w:p w14:paraId="6B949226" w14:textId="77777777" w:rsidR="005078CE" w:rsidRPr="000D6B00" w:rsidRDefault="005078CE" w:rsidP="00075002">
      <w:pPr>
        <w:ind w:firstLineChars="1000" w:firstLine="2400"/>
        <w:rPr>
          <w:rFonts w:ascii="ＭＳ 明朝"/>
          <w:sz w:val="24"/>
          <w:szCs w:val="24"/>
        </w:rPr>
      </w:pPr>
      <w:r w:rsidRPr="000D6B00">
        <w:rPr>
          <w:rFonts w:ascii="ＭＳ 明朝" w:hAnsi="ＭＳ 明朝" w:hint="eastAsia"/>
          <w:sz w:val="24"/>
          <w:szCs w:val="24"/>
        </w:rPr>
        <w:t>手話通訳者</w:t>
      </w:r>
    </w:p>
    <w:p w14:paraId="3DB7B0EB" w14:textId="77777777" w:rsidR="005078CE" w:rsidRPr="000D6B00" w:rsidRDefault="005078CE" w:rsidP="00075002">
      <w:pPr>
        <w:ind w:firstLineChars="1000" w:firstLine="2400"/>
        <w:rPr>
          <w:rFonts w:ascii="ＭＳ 明朝"/>
          <w:sz w:val="24"/>
          <w:szCs w:val="24"/>
        </w:rPr>
      </w:pPr>
      <w:r w:rsidRPr="007605A2">
        <w:rPr>
          <w:rFonts w:ascii="ＭＳ 明朝" w:hAnsi="ＭＳ 明朝" w:hint="eastAsia"/>
          <w:sz w:val="24"/>
          <w:szCs w:val="24"/>
        </w:rPr>
        <w:t>要約</w:t>
      </w:r>
      <w:r w:rsidR="00FD29B5" w:rsidRPr="007605A2">
        <w:rPr>
          <w:rFonts w:ascii="ＭＳ 明朝" w:hAnsi="ＭＳ 明朝" w:hint="eastAsia"/>
          <w:sz w:val="24"/>
          <w:szCs w:val="24"/>
        </w:rPr>
        <w:t>筆記者</w:t>
      </w:r>
      <w:r w:rsidRPr="000D6B00">
        <w:rPr>
          <w:rFonts w:ascii="ＭＳ 明朝" w:hAnsi="ＭＳ 明朝" w:hint="eastAsia"/>
          <w:sz w:val="24"/>
          <w:szCs w:val="24"/>
        </w:rPr>
        <w:t xml:space="preserve">　　派遣申請書</w:t>
      </w:r>
    </w:p>
    <w:p w14:paraId="4B0AFD9D" w14:textId="77777777" w:rsidR="005078CE" w:rsidRPr="000D6B00" w:rsidRDefault="00354FC1" w:rsidP="00354FC1">
      <w:pPr>
        <w:ind w:right="21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令和　　　</w:t>
      </w:r>
      <w:r w:rsidR="005078CE" w:rsidRPr="000D6B00">
        <w:rPr>
          <w:rFonts w:ascii="ＭＳ 明朝" w:hAnsi="ＭＳ 明朝" w:hint="eastAsia"/>
        </w:rPr>
        <w:t>年　　月　　日</w:t>
      </w:r>
    </w:p>
    <w:p w14:paraId="7FB04C7E" w14:textId="77777777" w:rsidR="005078CE" w:rsidRPr="000D6B00" w:rsidRDefault="005078CE" w:rsidP="005078CE">
      <w:pPr>
        <w:rPr>
          <w:rFonts w:ascii="ＭＳ 明朝"/>
        </w:rPr>
      </w:pPr>
    </w:p>
    <w:p w14:paraId="29738386" w14:textId="77777777" w:rsidR="005078CE" w:rsidRPr="000D6B00" w:rsidRDefault="005078CE" w:rsidP="005078CE">
      <w:pPr>
        <w:ind w:firstLineChars="300" w:firstLine="630"/>
        <w:rPr>
          <w:rFonts w:ascii="ＭＳ 明朝"/>
        </w:rPr>
      </w:pPr>
      <w:r w:rsidRPr="000D6B00">
        <w:rPr>
          <w:rFonts w:ascii="ＭＳ 明朝" w:hAnsi="ＭＳ 明朝" w:hint="eastAsia"/>
        </w:rPr>
        <w:t>美里町長　殿</w:t>
      </w:r>
    </w:p>
    <w:p w14:paraId="4F8967FF" w14:textId="77777777" w:rsidR="005078CE" w:rsidRPr="000D6B00" w:rsidRDefault="005078CE" w:rsidP="005078CE">
      <w:pPr>
        <w:rPr>
          <w:rFonts w:ascii="ＭＳ 明朝"/>
        </w:rPr>
      </w:pPr>
    </w:p>
    <w:p w14:paraId="656783F1" w14:textId="77777777" w:rsidR="005078CE" w:rsidRPr="000D6B00" w:rsidRDefault="000D6B00" w:rsidP="000D6B00">
      <w:pPr>
        <w:ind w:firstLineChars="2100" w:firstLine="4410"/>
        <w:rPr>
          <w:rFonts w:ascii="ＭＳ 明朝"/>
        </w:rPr>
      </w:pPr>
      <w:r w:rsidRPr="000D6B00">
        <w:rPr>
          <w:rFonts w:ascii="ＭＳ 明朝" w:hAnsi="ＭＳ 明朝" w:hint="eastAsia"/>
        </w:rPr>
        <w:t xml:space="preserve">　</w:t>
      </w:r>
      <w:r w:rsidR="005078CE" w:rsidRPr="000D6B00">
        <w:rPr>
          <w:rFonts w:ascii="ＭＳ 明朝" w:hAnsi="ＭＳ 明朝" w:hint="eastAsia"/>
          <w:spacing w:val="210"/>
        </w:rPr>
        <w:t>住</w:t>
      </w:r>
      <w:r w:rsidR="005078CE" w:rsidRPr="000D6B00">
        <w:rPr>
          <w:rFonts w:ascii="ＭＳ 明朝" w:hAnsi="ＭＳ 明朝" w:hint="eastAsia"/>
        </w:rPr>
        <w:t>所</w:t>
      </w:r>
    </w:p>
    <w:p w14:paraId="4F3D9A61" w14:textId="77777777" w:rsidR="00184A07" w:rsidRPr="000D6B00" w:rsidRDefault="00184A07" w:rsidP="00184A07">
      <w:pPr>
        <w:ind w:firstLineChars="2200" w:firstLine="4620"/>
        <w:rPr>
          <w:rFonts w:ascii="ＭＳ 明朝"/>
        </w:rPr>
      </w:pPr>
      <w:r w:rsidRPr="000D6B00">
        <w:rPr>
          <w:rFonts w:ascii="ＭＳ 明朝" w:hAnsi="ＭＳ 明朝" w:hint="eastAsia"/>
        </w:rPr>
        <w:t xml:space="preserve">代表者名　　　　　　　　　　　　　　　</w:t>
      </w:r>
    </w:p>
    <w:p w14:paraId="09584F50" w14:textId="77777777" w:rsidR="00184A07" w:rsidRDefault="00184A07" w:rsidP="00184A07">
      <w:pPr>
        <w:ind w:firstLineChars="2200" w:firstLine="4620"/>
        <w:rPr>
          <w:rFonts w:ascii="ＭＳ 明朝"/>
        </w:rPr>
      </w:pPr>
      <w:r>
        <w:rPr>
          <w:rFonts w:ascii="ＭＳ 明朝" w:hAnsi="ＭＳ 明朝" w:hint="eastAsia"/>
        </w:rPr>
        <w:t>個人番号</w:t>
      </w:r>
    </w:p>
    <w:p w14:paraId="1BE75BE6" w14:textId="77777777" w:rsidR="005078CE" w:rsidRPr="00184A07" w:rsidRDefault="00184A07" w:rsidP="00184A07">
      <w:pPr>
        <w:ind w:firstLineChars="2200" w:firstLine="4620"/>
        <w:rPr>
          <w:rFonts w:ascii="ＭＳ 明朝"/>
        </w:rPr>
      </w:pPr>
      <w:r w:rsidRPr="000D6B00">
        <w:rPr>
          <w:rFonts w:ascii="ＭＳ 明朝" w:hAnsi="ＭＳ 明朝" w:hint="eastAsia"/>
        </w:rPr>
        <w:t>電話番号</w:t>
      </w:r>
    </w:p>
    <w:p w14:paraId="15BD4400" w14:textId="77777777" w:rsidR="005078CE" w:rsidRPr="000D6B00" w:rsidRDefault="005078CE" w:rsidP="005078CE">
      <w:pPr>
        <w:rPr>
          <w:rFonts w:ascii="ＭＳ 明朝"/>
        </w:rPr>
      </w:pPr>
    </w:p>
    <w:p w14:paraId="18E66561" w14:textId="77777777" w:rsidR="005078CE" w:rsidRPr="000D6B00" w:rsidRDefault="005078CE" w:rsidP="005078CE">
      <w:pPr>
        <w:ind w:firstLineChars="100" w:firstLine="210"/>
        <w:rPr>
          <w:rFonts w:ascii="ＭＳ 明朝"/>
        </w:rPr>
      </w:pPr>
      <w:r w:rsidRPr="000D6B00">
        <w:rPr>
          <w:rFonts w:ascii="ＭＳ 明朝" w:hAnsi="ＭＳ 明朝" w:hint="eastAsia"/>
        </w:rPr>
        <w:t>下記</w:t>
      </w:r>
      <w:r w:rsidR="00075002" w:rsidRPr="000D6B00">
        <w:rPr>
          <w:rFonts w:ascii="ＭＳ 明朝" w:hAnsi="ＭＳ 明朝" w:hint="eastAsia"/>
        </w:rPr>
        <w:t>のとおり</w:t>
      </w:r>
      <w:r w:rsidRPr="000D6B00">
        <w:rPr>
          <w:rFonts w:ascii="ＭＳ 明朝" w:hAnsi="ＭＳ 明朝" w:hint="eastAsia"/>
        </w:rPr>
        <w:t>手話通訳者・</w:t>
      </w:r>
      <w:r w:rsidRPr="007605A2">
        <w:rPr>
          <w:rFonts w:ascii="ＭＳ 明朝" w:hAnsi="ＭＳ 明朝" w:hint="eastAsia"/>
        </w:rPr>
        <w:t>要約筆記</w:t>
      </w:r>
      <w:r w:rsidR="00FD29B5" w:rsidRPr="007605A2">
        <w:rPr>
          <w:rFonts w:ascii="ＭＳ 明朝" w:hAnsi="ＭＳ 明朝" w:hint="eastAsia"/>
        </w:rPr>
        <w:t>者</w:t>
      </w:r>
      <w:r w:rsidRPr="000D6B00">
        <w:rPr>
          <w:rFonts w:ascii="ＭＳ 明朝" w:hAnsi="ＭＳ 明朝" w:hint="eastAsia"/>
        </w:rPr>
        <w:t>の派遣</w:t>
      </w:r>
      <w:r w:rsidR="00075002" w:rsidRPr="000D6B00">
        <w:rPr>
          <w:rFonts w:ascii="ＭＳ 明朝" w:hAnsi="ＭＳ 明朝" w:hint="eastAsia"/>
        </w:rPr>
        <w:t>を申請します。</w:t>
      </w:r>
    </w:p>
    <w:p w14:paraId="59CC089D" w14:textId="77777777" w:rsidR="005078CE" w:rsidRPr="000D6B00" w:rsidRDefault="005078CE" w:rsidP="005078CE">
      <w:pPr>
        <w:pStyle w:val="a5"/>
      </w:pPr>
    </w:p>
    <w:p w14:paraId="037348BA" w14:textId="77777777" w:rsidR="005078CE" w:rsidRPr="000D6B00" w:rsidRDefault="005078CE" w:rsidP="005078CE">
      <w:pPr>
        <w:pStyle w:val="a5"/>
      </w:pPr>
      <w:r w:rsidRPr="000D6B00">
        <w:rPr>
          <w:rFonts w:hint="eastAsia"/>
        </w:rPr>
        <w:t>記</w:t>
      </w:r>
    </w:p>
    <w:p w14:paraId="78B9CB4D" w14:textId="77777777" w:rsidR="005078CE" w:rsidRPr="000D6B00" w:rsidRDefault="005078CE" w:rsidP="00507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7715"/>
      </w:tblGrid>
      <w:tr w:rsidR="005078CE" w:rsidRPr="000D6B00" w14:paraId="52861EB4" w14:textId="77777777" w:rsidTr="00FA1241">
        <w:trPr>
          <w:trHeight w:val="529"/>
        </w:trPr>
        <w:tc>
          <w:tcPr>
            <w:tcW w:w="1368" w:type="dxa"/>
            <w:vAlign w:val="center"/>
          </w:tcPr>
          <w:p w14:paraId="0AB950F9" w14:textId="77777777" w:rsidR="005078CE" w:rsidRPr="000D6B00" w:rsidRDefault="005078CE" w:rsidP="00FA1241">
            <w:pPr>
              <w:jc w:val="center"/>
            </w:pPr>
            <w:r w:rsidRPr="000D6B00">
              <w:rPr>
                <w:rFonts w:hint="eastAsia"/>
              </w:rPr>
              <w:t>派遣日時</w:t>
            </w:r>
          </w:p>
        </w:tc>
        <w:tc>
          <w:tcPr>
            <w:tcW w:w="7900" w:type="dxa"/>
            <w:vAlign w:val="center"/>
          </w:tcPr>
          <w:p w14:paraId="026407A6" w14:textId="77777777" w:rsidR="005078CE" w:rsidRPr="000D6B00" w:rsidRDefault="005078CE" w:rsidP="00FA1241">
            <w:pPr>
              <w:jc w:val="center"/>
            </w:pPr>
            <w:r w:rsidRPr="000D6B00">
              <w:rPr>
                <w:rFonts w:hint="eastAsia"/>
              </w:rPr>
              <w:t xml:space="preserve">　　年　　月　　日（　　曜日）　　時　　分から　　時　　分まで</w:t>
            </w:r>
          </w:p>
        </w:tc>
      </w:tr>
      <w:tr w:rsidR="005078CE" w:rsidRPr="000D6B00" w14:paraId="79D63DAC" w14:textId="77777777" w:rsidTr="00FA1241">
        <w:trPr>
          <w:trHeight w:val="537"/>
        </w:trPr>
        <w:tc>
          <w:tcPr>
            <w:tcW w:w="1368" w:type="dxa"/>
            <w:vAlign w:val="center"/>
          </w:tcPr>
          <w:p w14:paraId="7E54D075" w14:textId="77777777" w:rsidR="005078CE" w:rsidRPr="000D6B00" w:rsidRDefault="005078CE" w:rsidP="00FA1241">
            <w:pPr>
              <w:jc w:val="center"/>
            </w:pPr>
            <w:r w:rsidRPr="000D6B00">
              <w:rPr>
                <w:rFonts w:hint="eastAsia"/>
              </w:rPr>
              <w:t>派遣場所</w:t>
            </w:r>
          </w:p>
        </w:tc>
        <w:tc>
          <w:tcPr>
            <w:tcW w:w="7900" w:type="dxa"/>
            <w:vAlign w:val="center"/>
          </w:tcPr>
          <w:p w14:paraId="16CE0D05" w14:textId="77777777" w:rsidR="005078CE" w:rsidRPr="000D6B00" w:rsidRDefault="005078CE" w:rsidP="00FA1241">
            <w:pPr>
              <w:jc w:val="center"/>
            </w:pPr>
          </w:p>
        </w:tc>
      </w:tr>
      <w:tr w:rsidR="005078CE" w:rsidRPr="000D6B00" w14:paraId="0CF61FDA" w14:textId="77777777" w:rsidTr="00FA1241">
        <w:trPr>
          <w:trHeight w:val="518"/>
        </w:trPr>
        <w:tc>
          <w:tcPr>
            <w:tcW w:w="1368" w:type="dxa"/>
            <w:vAlign w:val="center"/>
          </w:tcPr>
          <w:p w14:paraId="2B08ECEA" w14:textId="77777777" w:rsidR="005078CE" w:rsidRPr="000D6B00" w:rsidRDefault="005078CE" w:rsidP="00FA1241">
            <w:pPr>
              <w:jc w:val="center"/>
              <w:rPr>
                <w:sz w:val="18"/>
                <w:szCs w:val="18"/>
              </w:rPr>
            </w:pPr>
            <w:r w:rsidRPr="000D6B00">
              <w:rPr>
                <w:rFonts w:hint="eastAsia"/>
                <w:sz w:val="18"/>
                <w:szCs w:val="18"/>
              </w:rPr>
              <w:t>派遣希望人数</w:t>
            </w:r>
          </w:p>
        </w:tc>
        <w:tc>
          <w:tcPr>
            <w:tcW w:w="7900" w:type="dxa"/>
            <w:vAlign w:val="center"/>
          </w:tcPr>
          <w:p w14:paraId="1075A98C" w14:textId="77777777" w:rsidR="005078CE" w:rsidRPr="000D6B00" w:rsidRDefault="005078CE" w:rsidP="00FA1241">
            <w:pPr>
              <w:jc w:val="center"/>
            </w:pPr>
            <w:r w:rsidRPr="000D6B00">
              <w:rPr>
                <w:rFonts w:hint="eastAsia"/>
              </w:rPr>
              <w:t xml:space="preserve">　　　　　　　　　　　　　名</w:t>
            </w:r>
          </w:p>
        </w:tc>
      </w:tr>
      <w:tr w:rsidR="005078CE" w:rsidRPr="000D6B00" w14:paraId="74C11E24" w14:textId="77777777" w:rsidTr="00FA1241">
        <w:trPr>
          <w:trHeight w:val="518"/>
        </w:trPr>
        <w:tc>
          <w:tcPr>
            <w:tcW w:w="1368" w:type="dxa"/>
            <w:vAlign w:val="center"/>
          </w:tcPr>
          <w:p w14:paraId="5930A651" w14:textId="77777777" w:rsidR="005078CE" w:rsidRPr="000D6B00" w:rsidRDefault="005078CE" w:rsidP="000D6B00">
            <w:pPr>
              <w:jc w:val="center"/>
            </w:pPr>
            <w:r w:rsidRPr="000D6B00">
              <w:rPr>
                <w:rFonts w:hint="eastAsia"/>
                <w:spacing w:val="52"/>
              </w:rPr>
              <w:t>行事</w:t>
            </w:r>
            <w:r w:rsidRPr="000D6B00">
              <w:rPr>
                <w:rFonts w:hint="eastAsia"/>
              </w:rPr>
              <w:t>名</w:t>
            </w:r>
          </w:p>
        </w:tc>
        <w:tc>
          <w:tcPr>
            <w:tcW w:w="7900" w:type="dxa"/>
            <w:vAlign w:val="center"/>
          </w:tcPr>
          <w:p w14:paraId="3A694D24" w14:textId="77777777" w:rsidR="005078CE" w:rsidRPr="000D6B00" w:rsidRDefault="005078CE" w:rsidP="00FA1241">
            <w:pPr>
              <w:jc w:val="center"/>
            </w:pPr>
          </w:p>
        </w:tc>
      </w:tr>
      <w:tr w:rsidR="005078CE" w:rsidRPr="000D6B00" w14:paraId="4888A926" w14:textId="77777777" w:rsidTr="00FA1241">
        <w:tc>
          <w:tcPr>
            <w:tcW w:w="9268" w:type="dxa"/>
            <w:gridSpan w:val="2"/>
          </w:tcPr>
          <w:p w14:paraId="2FAE3088" w14:textId="77777777" w:rsidR="005078CE" w:rsidRPr="000D6B00" w:rsidRDefault="005078CE" w:rsidP="00FA1241">
            <w:r w:rsidRPr="000D6B00">
              <w:rPr>
                <w:rFonts w:hint="eastAsia"/>
              </w:rPr>
              <w:t>派遣の内容（派遣を必要とする理由又は行事名等を記入すること。）</w:t>
            </w:r>
          </w:p>
        </w:tc>
      </w:tr>
      <w:tr w:rsidR="005078CE" w:rsidRPr="000D6B00" w14:paraId="5A4770F2" w14:textId="77777777" w:rsidTr="00FA1241">
        <w:tc>
          <w:tcPr>
            <w:tcW w:w="9268" w:type="dxa"/>
            <w:gridSpan w:val="2"/>
          </w:tcPr>
          <w:p w14:paraId="3DCDE52E" w14:textId="77777777" w:rsidR="005078CE" w:rsidRPr="000D6B00" w:rsidRDefault="005078CE" w:rsidP="00FA1241"/>
          <w:p w14:paraId="1EDDEF67" w14:textId="77777777" w:rsidR="005078CE" w:rsidRPr="000D6B00" w:rsidRDefault="005078CE" w:rsidP="00FA1241"/>
          <w:p w14:paraId="43360627" w14:textId="77777777" w:rsidR="005078CE" w:rsidRPr="000D6B00" w:rsidRDefault="005078CE" w:rsidP="00FA1241"/>
          <w:p w14:paraId="0A96E7CE" w14:textId="77777777" w:rsidR="005078CE" w:rsidRPr="000D6B00" w:rsidRDefault="005078CE" w:rsidP="00FA1241"/>
        </w:tc>
      </w:tr>
      <w:tr w:rsidR="005078CE" w:rsidRPr="000D6B00" w14:paraId="7AC7C0B9" w14:textId="77777777" w:rsidTr="00FA1241">
        <w:tc>
          <w:tcPr>
            <w:tcW w:w="9268" w:type="dxa"/>
            <w:gridSpan w:val="2"/>
          </w:tcPr>
          <w:p w14:paraId="01C4ED14" w14:textId="77777777" w:rsidR="005078CE" w:rsidRPr="000D6B00" w:rsidRDefault="005078CE" w:rsidP="00FA1241">
            <w:r w:rsidRPr="000D6B00">
              <w:rPr>
                <w:rFonts w:hint="eastAsia"/>
              </w:rPr>
              <w:t>その他派遣依頼にあたって連絡しておきたい事項等</w:t>
            </w:r>
          </w:p>
        </w:tc>
      </w:tr>
      <w:tr w:rsidR="005078CE" w:rsidRPr="000D6B00" w14:paraId="5CE2DEE7" w14:textId="77777777" w:rsidTr="00FA1241">
        <w:tc>
          <w:tcPr>
            <w:tcW w:w="9268" w:type="dxa"/>
            <w:gridSpan w:val="2"/>
          </w:tcPr>
          <w:p w14:paraId="5C397CB5" w14:textId="77777777" w:rsidR="005078CE" w:rsidRPr="000D6B00" w:rsidRDefault="005078CE" w:rsidP="00FA1241"/>
          <w:p w14:paraId="24721422" w14:textId="77777777" w:rsidR="005078CE" w:rsidRPr="000D6B00" w:rsidRDefault="005078CE" w:rsidP="00FA1241"/>
          <w:p w14:paraId="477B10CD" w14:textId="77777777" w:rsidR="005078CE" w:rsidRPr="000D6B00" w:rsidRDefault="005078CE" w:rsidP="00FA1241"/>
          <w:p w14:paraId="57406801" w14:textId="77777777" w:rsidR="005078CE" w:rsidRPr="000D6B00" w:rsidRDefault="005078CE" w:rsidP="00FA1241"/>
        </w:tc>
      </w:tr>
    </w:tbl>
    <w:p w14:paraId="068E3D61" w14:textId="77777777" w:rsidR="005078CE" w:rsidRPr="000D6B00" w:rsidRDefault="005078CE" w:rsidP="005078CE">
      <w:pPr>
        <w:pStyle w:val="a7"/>
        <w:ind w:right="-110"/>
        <w:jc w:val="both"/>
      </w:pPr>
      <w:r w:rsidRPr="000D6B00">
        <w:rPr>
          <w:rFonts w:hint="eastAsia"/>
        </w:rPr>
        <w:t>※</w:t>
      </w:r>
      <w:r w:rsidRPr="000D6B00">
        <w:t xml:space="preserve"> </w:t>
      </w:r>
      <w:r w:rsidRPr="000D6B00">
        <w:rPr>
          <w:rFonts w:hint="eastAsia"/>
        </w:rPr>
        <w:t>派遣に関する参考資料等（開催要綱・プログラム・案内）を添付。</w:t>
      </w:r>
    </w:p>
    <w:p w14:paraId="19D57693" w14:textId="77777777" w:rsidR="005078CE" w:rsidRPr="00CE4B0C" w:rsidRDefault="005078CE" w:rsidP="005078CE"/>
    <w:sectPr w:rsidR="005078CE" w:rsidRPr="00CE4B0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FDEB5" w14:textId="77777777" w:rsidR="00854FB5" w:rsidRDefault="00854FB5" w:rsidP="002C4F14">
      <w:r>
        <w:separator/>
      </w:r>
    </w:p>
  </w:endnote>
  <w:endnote w:type="continuationSeparator" w:id="0">
    <w:p w14:paraId="7D0E6A6E" w14:textId="77777777" w:rsidR="00854FB5" w:rsidRDefault="00854FB5" w:rsidP="002C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D96C8" w14:textId="77777777" w:rsidR="00854FB5" w:rsidRDefault="00854FB5" w:rsidP="002C4F14">
      <w:r>
        <w:separator/>
      </w:r>
    </w:p>
  </w:footnote>
  <w:footnote w:type="continuationSeparator" w:id="0">
    <w:p w14:paraId="7F4858AD" w14:textId="77777777" w:rsidR="00854FB5" w:rsidRDefault="00854FB5" w:rsidP="002C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B4"/>
    <w:rsid w:val="00017D3C"/>
    <w:rsid w:val="000275B9"/>
    <w:rsid w:val="0006355C"/>
    <w:rsid w:val="00075002"/>
    <w:rsid w:val="00090AF8"/>
    <w:rsid w:val="00094EBD"/>
    <w:rsid w:val="000D6B00"/>
    <w:rsid w:val="00103F22"/>
    <w:rsid w:val="001406F2"/>
    <w:rsid w:val="001472BB"/>
    <w:rsid w:val="00150EBE"/>
    <w:rsid w:val="0018271B"/>
    <w:rsid w:val="00184A07"/>
    <w:rsid w:val="00285940"/>
    <w:rsid w:val="0029545E"/>
    <w:rsid w:val="002C4F14"/>
    <w:rsid w:val="003240D6"/>
    <w:rsid w:val="00354FC1"/>
    <w:rsid w:val="003D4E37"/>
    <w:rsid w:val="004C3DE5"/>
    <w:rsid w:val="00500C00"/>
    <w:rsid w:val="005078CE"/>
    <w:rsid w:val="006004E5"/>
    <w:rsid w:val="00647DE4"/>
    <w:rsid w:val="00660D2D"/>
    <w:rsid w:val="006951F8"/>
    <w:rsid w:val="00743281"/>
    <w:rsid w:val="007605A2"/>
    <w:rsid w:val="00771247"/>
    <w:rsid w:val="007837E1"/>
    <w:rsid w:val="00783C03"/>
    <w:rsid w:val="0084660B"/>
    <w:rsid w:val="008507CC"/>
    <w:rsid w:val="00854FB5"/>
    <w:rsid w:val="00932A7C"/>
    <w:rsid w:val="009B0DFB"/>
    <w:rsid w:val="009C322C"/>
    <w:rsid w:val="009C33B2"/>
    <w:rsid w:val="009F4607"/>
    <w:rsid w:val="00A15760"/>
    <w:rsid w:val="00A74B51"/>
    <w:rsid w:val="00AB4ACA"/>
    <w:rsid w:val="00AF24CD"/>
    <w:rsid w:val="00B0768C"/>
    <w:rsid w:val="00BB35B4"/>
    <w:rsid w:val="00BB64E1"/>
    <w:rsid w:val="00C263BB"/>
    <w:rsid w:val="00CD232A"/>
    <w:rsid w:val="00CE4B0C"/>
    <w:rsid w:val="00CF2E4E"/>
    <w:rsid w:val="00D14C37"/>
    <w:rsid w:val="00D828E6"/>
    <w:rsid w:val="00D95BF2"/>
    <w:rsid w:val="00E630DA"/>
    <w:rsid w:val="00E939CA"/>
    <w:rsid w:val="00F1158B"/>
    <w:rsid w:val="00FA1241"/>
    <w:rsid w:val="00FB2EFF"/>
    <w:rsid w:val="00FD29B5"/>
    <w:rsid w:val="00F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3710A"/>
  <w14:defaultImageDpi w14:val="0"/>
  <w15:docId w15:val="{38CBFB33-062C-471E-B2A4-A0CBE385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500C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783C03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Closing"/>
    <w:basedOn w:val="a"/>
    <w:link w:val="a8"/>
    <w:uiPriority w:val="99"/>
    <w:rsid w:val="00783C03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rsid w:val="009F460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C4F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C4F14"/>
    <w:rPr>
      <w:rFonts w:cs="Times New Roman"/>
      <w:kern w:val="2"/>
      <w:sz w:val="21"/>
    </w:rPr>
  </w:style>
  <w:style w:type="paragraph" w:styleId="ad">
    <w:name w:val="footer"/>
    <w:basedOn w:val="a"/>
    <w:link w:val="ae"/>
    <w:uiPriority w:val="99"/>
    <w:rsid w:val="002C4F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C4F14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</dc:creator>
  <cp:keywords/>
  <dc:description/>
  <cp:lastModifiedBy>中村</cp:lastModifiedBy>
  <cp:revision>2</cp:revision>
  <cp:lastPrinted>2024-02-28T10:05:00Z</cp:lastPrinted>
  <dcterms:created xsi:type="dcterms:W3CDTF">2024-06-26T07:53:00Z</dcterms:created>
  <dcterms:modified xsi:type="dcterms:W3CDTF">2024-06-26T07:53:00Z</dcterms:modified>
</cp:coreProperties>
</file>